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CE" w:rsidRDefault="00A534CE">
      <w:r>
        <w:t>Please use the link below to apply for a place at the summer holiday club</w:t>
      </w:r>
      <w:bookmarkStart w:id="0" w:name="_GoBack"/>
      <w:bookmarkEnd w:id="0"/>
    </w:p>
    <w:p w:rsidR="00A534CE" w:rsidRDefault="00A534CE"/>
    <w:p w:rsidR="00B93AF7" w:rsidRDefault="00A534CE">
      <w:hyperlink r:id="rId4" w:history="1">
        <w:r w:rsidRPr="00D53BB5">
          <w:rPr>
            <w:rStyle w:val="Hyperlink"/>
          </w:rPr>
          <w:t>https://forms.office.com/e/iA5SLgbqx6</w:t>
        </w:r>
      </w:hyperlink>
    </w:p>
    <w:p w:rsidR="00A534CE" w:rsidRDefault="00A534CE"/>
    <w:sectPr w:rsidR="00A53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E"/>
    <w:rsid w:val="00A534CE"/>
    <w:rsid w:val="00B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35FB"/>
  <w15:chartTrackingRefBased/>
  <w15:docId w15:val="{14E36584-A926-4924-83CC-ABC3813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iA5SLgbq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Clough</dc:creator>
  <cp:keywords/>
  <dc:description/>
  <cp:lastModifiedBy>J Clough</cp:lastModifiedBy>
  <cp:revision>1</cp:revision>
  <dcterms:created xsi:type="dcterms:W3CDTF">2023-07-04T09:20:00Z</dcterms:created>
  <dcterms:modified xsi:type="dcterms:W3CDTF">2023-07-04T09:39:00Z</dcterms:modified>
</cp:coreProperties>
</file>